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060"/>
        <w:gridCol w:w="1328"/>
        <w:gridCol w:w="843"/>
        <w:gridCol w:w="2843"/>
        <w:gridCol w:w="2792"/>
      </w:tblGrid>
      <w:tr w:rsidR="00370099" w:rsidRPr="00370099" w:rsidTr="003037A1">
        <w:trPr>
          <w:trHeight w:val="260"/>
        </w:trPr>
        <w:tc>
          <w:tcPr>
            <w:tcW w:w="9926" w:type="dxa"/>
            <w:gridSpan w:val="6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Javelin M35- 49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Wilson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Willowfield Harriers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38.39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Omagh Harriers 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32.80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Scott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Springwell Running Club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Stephen 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Lusk athletics club 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30.35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Alan 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Hill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Carrick Aces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17.96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Marek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Pokorny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 Fianna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40.05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 Donnell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Olympian Youth &amp; AC</w:t>
            </w:r>
          </w:p>
        </w:tc>
        <w:tc>
          <w:tcPr>
            <w:tcW w:w="2792" w:type="dxa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27.78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Javelin M</w:t>
            </w:r>
            <w:r w:rsidR="00D210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50- 64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Crawford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92" w:type="dxa"/>
            <w:vAlign w:val="bottom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45.07</w:t>
            </w: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NIMAA</w:t>
            </w: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30.66</w:t>
            </w: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27.80</w:t>
            </w: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Bosco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Valley AC</w:t>
            </w: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27.74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D21075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D21075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D21075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Territ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D21075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370099" w:rsidRDefault="00D21075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32.64</w:t>
            </w:r>
          </w:p>
        </w:tc>
      </w:tr>
      <w:tr w:rsidR="0037009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70099" w:rsidRP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370099" w:rsidRDefault="00370099" w:rsidP="0037009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D21075" w:rsidRDefault="00D21075" w:rsidP="00D21075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Javelin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M65+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075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D21075" w:rsidRPr="00370099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D21075" w:rsidRDefault="00D21075" w:rsidP="00D2107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Gribben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Orangegrove A C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28.78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Greenwood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unattached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23.75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McCrystal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36.60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O Mahoney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Ac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26.56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Earl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Taylor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St Annes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17.50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Farragher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CorofinA.Co Galway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F301D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Jim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McClean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Pr="0037009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Belfast Harriers</w:t>
            </w:r>
          </w:p>
        </w:tc>
        <w:tc>
          <w:tcPr>
            <w:tcW w:w="2792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18.42</w:t>
            </w:r>
          </w:p>
        </w:tc>
      </w:tr>
      <w:tr w:rsidR="003A3E10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A3E10" w:rsidRDefault="003A3E10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037A1" w:rsidRDefault="003037A1"/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060"/>
        <w:gridCol w:w="1528"/>
        <w:gridCol w:w="843"/>
        <w:gridCol w:w="2843"/>
        <w:gridCol w:w="2592"/>
      </w:tblGrid>
      <w:tr w:rsidR="003A3E10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A3E10" w:rsidRDefault="003A3E10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A3E10" w:rsidRDefault="003A3E10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Javelin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F35+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16.76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Conway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Redeemer AC </w:t>
            </w:r>
          </w:p>
        </w:tc>
        <w:tc>
          <w:tcPr>
            <w:tcW w:w="2792" w:type="dxa"/>
          </w:tcPr>
          <w:p w:rsidR="008E28B8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16.77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Mary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Scanlon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20.46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Eithne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NíMhurchadha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Service Harriers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16.62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Fingallians A.C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13.69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Niamh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McGuire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Rathkenny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27.68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16.07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16.37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F61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of Derry Spartans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18.62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Corofin AC 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11.78</w:t>
            </w:r>
          </w:p>
        </w:tc>
      </w:tr>
    </w:tbl>
    <w:p w:rsidR="008E28B8" w:rsidRDefault="008E28B8">
      <w:r>
        <w:br w:type="page"/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060"/>
        <w:gridCol w:w="1528"/>
        <w:gridCol w:w="843"/>
        <w:gridCol w:w="2843"/>
        <w:gridCol w:w="2592"/>
      </w:tblGrid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</w:t>
            </w:r>
          </w:p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</w:t>
            </w:r>
            <w:r w:rsidR="008E28B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-49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92" w:type="dxa"/>
          </w:tcPr>
          <w:p w:rsidR="008E28B8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28.32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Springwell Running Club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Donoghue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Lusk athletics club 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26.49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Maginnis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Unattached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23.01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Pokorny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27.80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O' Donnell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Olympian Youth &amp;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19.73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Ronan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McKenna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Glaslough Harriers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25.36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</w:t>
            </w:r>
          </w:p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M50-59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037A1" w:rsidRDefault="003037A1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8E28B8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33.09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Crawford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36.50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33.69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Olympian YAC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Hickey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AthleticsNI Unattached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21.51</w:t>
            </w:r>
          </w:p>
        </w:tc>
      </w:tr>
      <w:tr w:rsidR="003037A1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Seamus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Fitzpatrick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037A1" w:rsidRDefault="003037A1" w:rsidP="00303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Portlaoise AC</w:t>
            </w:r>
          </w:p>
        </w:tc>
        <w:tc>
          <w:tcPr>
            <w:tcW w:w="2792" w:type="dxa"/>
          </w:tcPr>
          <w:p w:rsidR="003037A1" w:rsidRDefault="008E28B8" w:rsidP="003037A1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33.13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</w:t>
            </w:r>
          </w:p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M60-69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of Derry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27.00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of Derry Spartans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33.49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Bosco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Valley AC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31.48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Douglas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Durrant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ParasportsNI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29.18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Abbans AC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36.30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Greenwood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unattached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27.98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J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Kennedy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23.15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McCrystal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25.40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Mahoney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Ac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21.21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</w:t>
            </w:r>
          </w:p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M70+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Farragher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CorofinA.Co Galway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30.72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McClean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Belfast Harriers</w:t>
            </w:r>
          </w:p>
        </w:tc>
        <w:tc>
          <w:tcPr>
            <w:tcW w:w="2792" w:type="dxa"/>
          </w:tcPr>
          <w:p w:rsidR="008E28B8" w:rsidRDefault="00ED7D23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21.67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Lagan Valley</w:t>
            </w:r>
          </w:p>
        </w:tc>
        <w:tc>
          <w:tcPr>
            <w:tcW w:w="2792" w:type="dxa"/>
          </w:tcPr>
          <w:p w:rsidR="008E28B8" w:rsidRDefault="00ED7D23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19.41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Annan &amp; District AC</w:t>
            </w:r>
          </w:p>
        </w:tc>
        <w:tc>
          <w:tcPr>
            <w:tcW w:w="2792" w:type="dxa"/>
          </w:tcPr>
          <w:p w:rsidR="008E28B8" w:rsidRDefault="00ED7D23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19.22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Ernest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Tuff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92" w:type="dxa"/>
          </w:tcPr>
          <w:p w:rsidR="008E28B8" w:rsidRDefault="00ED7D23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26.06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ED7D23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ED7D23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ED7D23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ED7D23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ED7D23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92" w:type="dxa"/>
          </w:tcPr>
          <w:p w:rsidR="008E28B8" w:rsidRDefault="00ED7D23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15.47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8E28B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Discus</w:t>
            </w:r>
          </w:p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F35+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8E28B8" w:rsidRDefault="008E28B8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16.38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Ciara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McGilloway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F10FF">
              <w:rPr>
                <w:rFonts w:ascii="Arial" w:hAnsi="Arial" w:cs="Arial"/>
                <w:sz w:val="20"/>
                <w:szCs w:val="20"/>
              </w:rPr>
              <w:t>VAC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24.31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Eithne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NíMhurchadha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Service Harriers AC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16.24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Fingallians A.C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12.14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LSA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10.96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22.08</w:t>
            </w:r>
          </w:p>
        </w:tc>
      </w:tr>
      <w:tr w:rsidR="008E28B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8E28B8" w:rsidRDefault="008E28B8" w:rsidP="008E28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792" w:type="dxa"/>
          </w:tcPr>
          <w:p w:rsidR="008E28B8" w:rsidRDefault="002F10FF" w:rsidP="008E28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23.54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Corofin AC 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12.83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053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C0539" w:rsidRDefault="00BC0539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C0539" w:rsidRDefault="00BC0539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BC0539" w:rsidRDefault="00BC0539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BC0539" w:rsidRDefault="00BC053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Hammer</w:t>
            </w:r>
          </w:p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M35-54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19.29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21.32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Donoghue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Lusk athletics club 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29.58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Pokorny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25.73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Crawford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33.20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Hammer</w:t>
            </w:r>
          </w:p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Seamus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Fitzpatrick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Portlaoise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25.67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Bosco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Valley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35.91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32.95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Eamonn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McEvoy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A.C.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30.94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Peadar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Dundrum South Dublin A.C.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20.87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Farragher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CorofinA.Co Galway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37.96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Lagan Valley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19.93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Ernest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Tuff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38.30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20.79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Hammer</w:t>
            </w:r>
          </w:p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18.77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Conway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Redeemer </w:t>
            </w:r>
            <w:r w:rsidR="00091149"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18.19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Eithne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NíMhurchadha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Service Harriers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14.75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Vigetta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Dundrum South Dublin A.C.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14.19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Fingallians A.C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18.62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Hughes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A.C.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16.29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32.46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24.85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Corofin AC </w:t>
            </w:r>
          </w:p>
        </w:tc>
        <w:tc>
          <w:tcPr>
            <w:tcW w:w="2792" w:type="dxa"/>
          </w:tcPr>
          <w:p w:rsidR="002F10FF" w:rsidRDefault="00091149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13.55</w:t>
            </w:r>
          </w:p>
        </w:tc>
      </w:tr>
      <w:tr w:rsidR="002F10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2F10FF" w:rsidRDefault="002F10FF" w:rsidP="002F1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2F10FF" w:rsidRDefault="002F10FF" w:rsidP="002F10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Pr="00F301D9" w:rsidRDefault="00091149" w:rsidP="000911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1D9">
              <w:rPr>
                <w:rFonts w:ascii="Arial" w:hAnsi="Arial" w:cs="Arial"/>
                <w:b/>
                <w:bCs/>
                <w:sz w:val="20"/>
                <w:szCs w:val="20"/>
              </w:rPr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F301D9">
              <w:rPr>
                <w:rFonts w:ascii="Arial" w:hAnsi="Arial" w:cs="Arial"/>
                <w:b/>
                <w:bCs/>
                <w:sz w:val="20"/>
                <w:szCs w:val="20"/>
              </w:rPr>
              <w:t>W35 - 49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6.11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Conway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Redeemer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8.48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Ciara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McGilloway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7.85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Mary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Scanlon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Ashling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Mathews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6.24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Eithne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NíMhurchadha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SERVICE HARRIERS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5.19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Vigetta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6.58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Orlagh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Colton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Omagh Harriers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7.54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053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BC0539" w:rsidRDefault="00BC053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Pr="00F301D9" w:rsidRDefault="00091149" w:rsidP="000911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1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F301D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Result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Fingallians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6.97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Niamh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McGuire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Rathkenny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9.60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7.77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6.02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7.60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8.84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Havern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Dromore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6.63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5.65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964BA8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M35-49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 Spartans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8.30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8.01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9.48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Springwell Running 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Lusk athletics club 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9.27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Pokorny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9.90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Ronan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McKenna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Glaslough Harriers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10.14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964BA8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M50-59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Doherty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64BA8">
              <w:rPr>
                <w:rFonts w:ascii="Arial" w:hAnsi="Arial" w:cs="Arial"/>
                <w:sz w:val="20"/>
                <w:szCs w:val="20"/>
              </w:rPr>
              <w:t>ifford Strabane 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10.29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Crawford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12:47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9.23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Olympian YAC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Hickey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AthleticsNI Unattached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9.95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Seamus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Fitzpatrick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Portlaoise 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10.55</w:t>
            </w:r>
          </w:p>
        </w:tc>
      </w:tr>
      <w:tr w:rsidR="00964BA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DCTD</w:t>
            </w:r>
          </w:p>
        </w:tc>
        <w:tc>
          <w:tcPr>
            <w:tcW w:w="2792" w:type="dxa"/>
          </w:tcPr>
          <w:p w:rsidR="00964BA8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8.13(?)</w:t>
            </w:r>
          </w:p>
        </w:tc>
      </w:tr>
      <w:tr w:rsidR="00964BA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 Grane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Peters AC</w:t>
            </w:r>
          </w:p>
        </w:tc>
        <w:tc>
          <w:tcPr>
            <w:tcW w:w="2792" w:type="dxa"/>
          </w:tcPr>
          <w:p w:rsidR="00964BA8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9.54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BC0539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M60-69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Bosco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Valley 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11.64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Douglas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Durrant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ParasportsNI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10.81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Abbans AC</w:t>
            </w:r>
          </w:p>
        </w:tc>
        <w:tc>
          <w:tcPr>
            <w:tcW w:w="2792" w:type="dxa"/>
          </w:tcPr>
          <w:p w:rsidR="00091149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10.64</w:t>
            </w:r>
          </w:p>
        </w:tc>
      </w:tr>
      <w:tr w:rsidR="00964BA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Birkett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Annan and District</w:t>
            </w:r>
          </w:p>
        </w:tc>
        <w:tc>
          <w:tcPr>
            <w:tcW w:w="2792" w:type="dxa"/>
          </w:tcPr>
          <w:p w:rsidR="00964BA8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8.57</w:t>
            </w:r>
          </w:p>
        </w:tc>
      </w:tr>
      <w:tr w:rsidR="00964BA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Eamon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 Avoy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Ac</w:t>
            </w:r>
          </w:p>
        </w:tc>
        <w:tc>
          <w:tcPr>
            <w:tcW w:w="2792" w:type="dxa"/>
          </w:tcPr>
          <w:p w:rsidR="00964BA8" w:rsidRDefault="00964BA8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9.19</w:t>
            </w:r>
          </w:p>
        </w:tc>
      </w:tr>
      <w:tr w:rsidR="00964BA8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964BA8" w:rsidRDefault="00964BA8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LVAC</w:t>
            </w:r>
          </w:p>
        </w:tc>
        <w:tc>
          <w:tcPr>
            <w:tcW w:w="2792" w:type="dxa"/>
          </w:tcPr>
          <w:p w:rsidR="00964BA8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9.32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J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Kennedy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8.01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Mahoney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Ac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3E1FFF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Shot</w:t>
            </w:r>
          </w:p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M70+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091149" w:rsidRDefault="0009114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Farragher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CorofinA.Co Galway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9.84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McClean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Belfast Harriers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10.75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John 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Lagan Valley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7.60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Annan &amp; District AC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8.26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Ernest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Tuff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10.29</w:t>
            </w:r>
          </w:p>
        </w:tc>
      </w:tr>
      <w:tr w:rsidR="0009114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091149" w:rsidRDefault="00091149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92" w:type="dxa"/>
          </w:tcPr>
          <w:p w:rsidR="00091149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7.74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 Spartans</w:t>
            </w:r>
          </w:p>
        </w:tc>
        <w:tc>
          <w:tcPr>
            <w:tcW w:w="2792" w:type="dxa"/>
          </w:tcPr>
          <w:p w:rsidR="003E1FFF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8.91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E1FFF" w:rsidRDefault="003E1FFF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0539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BC0539" w:rsidRDefault="00BC0539" w:rsidP="00091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BC0539" w:rsidRDefault="00BC0539" w:rsidP="0009114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lastRenderedPageBreak/>
              <w:t>Weights</w:t>
            </w:r>
          </w:p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10.63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Fingallians A.C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6.67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Eithne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NíMhurchadha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Service Harriers AC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5.56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Ashling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Mathews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Blackrock AC Dundalk 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7.76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Vigetta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Dundrum South Dublin A.C.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5.82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Orlagh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Colton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6.08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92" w:type="dxa"/>
          </w:tcPr>
          <w:p w:rsidR="003E1FFF" w:rsidRDefault="00AF306E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8.54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92" w:type="dxa"/>
          </w:tcPr>
          <w:p w:rsidR="003E1FFF" w:rsidRDefault="00AF306E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10.23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AF306E" w:rsidP="003E1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 AC</w:t>
            </w:r>
          </w:p>
        </w:tc>
        <w:tc>
          <w:tcPr>
            <w:tcW w:w="2792" w:type="dxa"/>
          </w:tcPr>
          <w:p w:rsidR="003E1FFF" w:rsidRDefault="00AF306E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7.14</w:t>
            </w:r>
          </w:p>
        </w:tc>
      </w:tr>
      <w:tr w:rsidR="003E1FFF" w:rsidRPr="00370099" w:rsidTr="00083A1B">
        <w:trPr>
          <w:trHeight w:val="260"/>
        </w:trPr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E1FFF" w:rsidRDefault="003E1FFF" w:rsidP="003E1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:rsidR="003E1FFF" w:rsidRDefault="003E1FFF" w:rsidP="003E1F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083A1B" w:rsidRDefault="00083A1B"/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1128"/>
        <w:gridCol w:w="1328"/>
        <w:gridCol w:w="843"/>
        <w:gridCol w:w="2843"/>
        <w:gridCol w:w="2682"/>
      </w:tblGrid>
      <w:tr w:rsidR="00F301D9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Weights</w:t>
            </w:r>
          </w:p>
          <w:p w:rsidR="00F301D9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F301D9" w:rsidRDefault="00F301D9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F301D9" w:rsidRDefault="00F301D9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F301D9" w:rsidRDefault="00F301D9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301D9" w:rsidRDefault="00F301D9" w:rsidP="00F301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F301D9" w:rsidRDefault="00F301D9" w:rsidP="00F301D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Pr="00F301D9" w:rsidRDefault="00AF306E" w:rsidP="00AF3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7.20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Donoghue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11.01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Lusk athletics club 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9.84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Pokorny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Fianna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6.34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O' Donnell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Olympian Youth &amp;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6.25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Crawford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12.78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Doherty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Lifford Strabane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8.90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CB69C5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NIMAA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9.47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Olympian YAC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Seamus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Fitzpatrick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Portlaoise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11.77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14.08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Eamonn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McEvoy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Adamstown A.C.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11.54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Farragher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CB6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Corofin</w:t>
            </w:r>
            <w:r w:rsidR="00CB69C5">
              <w:rPr>
                <w:rFonts w:ascii="Arial" w:hAnsi="Arial" w:cs="Arial"/>
                <w:sz w:val="20"/>
                <w:szCs w:val="20"/>
              </w:rPr>
              <w:t xml:space="preserve"> AC </w:t>
            </w:r>
            <w:r>
              <w:rPr>
                <w:rFonts w:ascii="Arial" w:hAnsi="Arial" w:cs="Arial"/>
                <w:sz w:val="20"/>
                <w:szCs w:val="20"/>
              </w:rPr>
              <w:t>Co Galway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McClean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Belfast Harriers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FB54F6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FB54F6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Ernest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FB54F6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Tuff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FB54F6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M80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FB54F6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B&amp;A AC</w:t>
            </w:r>
          </w:p>
        </w:tc>
        <w:tc>
          <w:tcPr>
            <w:tcW w:w="2724" w:type="dxa"/>
          </w:tcPr>
          <w:p w:rsidR="00AF306E" w:rsidRDefault="00FB54F6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16.01</w:t>
            </w:r>
          </w:p>
        </w:tc>
      </w:tr>
      <w:tr w:rsidR="003A3E10" w:rsidRPr="00370099" w:rsidTr="00CB69C5">
        <w:trPr>
          <w:trHeight w:val="47"/>
        </w:trPr>
        <w:tc>
          <w:tcPr>
            <w:tcW w:w="952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3A3E10" w:rsidRDefault="003A3E10" w:rsidP="003A3E1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3E10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3A3E10" w:rsidRDefault="003A3E10" w:rsidP="003A3E1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A3E10" w:rsidRPr="00370099" w:rsidTr="00CB69C5">
        <w:trPr>
          <w:trHeight w:val="47"/>
        </w:trPr>
        <w:tc>
          <w:tcPr>
            <w:tcW w:w="952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3A3E10" w:rsidRDefault="003A3E10" w:rsidP="003A3E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3A3E10" w:rsidRDefault="003A3E10" w:rsidP="003A3E1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Pr="00AF306E" w:rsidRDefault="00AF306E" w:rsidP="00AF3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>High  Jump</w:t>
            </w:r>
          </w:p>
          <w:p w:rsidR="00AF306E" w:rsidRDefault="00A57F3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M35-49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of Derry AC Spartans</w:t>
            </w: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1,71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1.55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24" w:type="dxa"/>
          </w:tcPr>
          <w:p w:rsidR="00AF306E" w:rsidRDefault="00AF306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1.55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Byrne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24" w:type="dxa"/>
          </w:tcPr>
          <w:p w:rsidR="00AF306E" w:rsidRDefault="00A57F3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F306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Gillespie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F306E" w:rsidRDefault="00AF306E" w:rsidP="00AF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24" w:type="dxa"/>
          </w:tcPr>
          <w:p w:rsidR="00AF306E" w:rsidRDefault="00A57F3E" w:rsidP="00AF3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1.65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CB69C5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HJ</w:t>
            </w:r>
            <w:r w:rsidR="00A57F3E">
              <w:rPr>
                <w:rFonts w:ascii="Arial" w:hAnsi="Arial" w:cs="Arial"/>
                <w:b/>
                <w:bCs/>
                <w:sz w:val="20"/>
                <w:szCs w:val="20"/>
              </w:rPr>
              <w:t>M50+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1.37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1.34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Derry Track 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1.40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Wallace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Ratoath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1.34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Peadar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Dundrum South Dublin A.C.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1.34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 J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Kennedy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Ballymena &amp; Antrim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1.19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Priest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M70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 Murphy Athletic 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Pr="00AF306E" w:rsidRDefault="00A57F3E" w:rsidP="00A5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>High  Jump</w:t>
            </w:r>
          </w:p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F35+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Juozapaite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A.C. (Louth)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Lusk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1.30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Trisha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Gillespie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1.40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Gibson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AC (LOUTH)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Corofin AC 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0.85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Pr="00AF306E" w:rsidRDefault="00A57F3E" w:rsidP="00A5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</w:t>
            </w: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Jump</w:t>
            </w:r>
          </w:p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M35-49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Sheehan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Monaghan Phoenix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4.78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4.44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Fabian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McNamee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5.23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Roger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Aiken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Dromore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Byrne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Gillespie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5.48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Pr="00AF306E" w:rsidRDefault="00A57F3E" w:rsidP="00A5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</w:t>
            </w: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Jump</w:t>
            </w:r>
          </w:p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M35-49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4.81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Stewart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Derry Track 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4.50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Wallace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Ratoath AC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Lagan Valley AC</w:t>
            </w:r>
          </w:p>
        </w:tc>
        <w:tc>
          <w:tcPr>
            <w:tcW w:w="2724" w:type="dxa"/>
          </w:tcPr>
          <w:p w:rsidR="00A57F3E" w:rsidRDefault="00606335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3.94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P.J.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Finn Valley</w:t>
            </w:r>
          </w:p>
        </w:tc>
        <w:tc>
          <w:tcPr>
            <w:tcW w:w="2724" w:type="dxa"/>
          </w:tcPr>
          <w:p w:rsidR="00A57F3E" w:rsidRDefault="00606335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Greenwood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unattached</w:t>
            </w:r>
          </w:p>
        </w:tc>
        <w:tc>
          <w:tcPr>
            <w:tcW w:w="2724" w:type="dxa"/>
          </w:tcPr>
          <w:p w:rsidR="00A57F3E" w:rsidRDefault="00606335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3.45</w:t>
            </w: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Pr="00AF306E" w:rsidRDefault="00A57F3E" w:rsidP="00A57F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Long</w:t>
            </w: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Jump</w:t>
            </w:r>
          </w:p>
          <w:p w:rsidR="00A57F3E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 +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7F3E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A57F3E" w:rsidRDefault="00A57F3E" w:rsidP="00A57F3E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A57F3E" w:rsidRDefault="00A57F3E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Donnell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Rosses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4.22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Juozapaite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A.C. (Louth)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4.87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Orlagh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Colton 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4.09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Gallagher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OMG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3.13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of Derry Spartans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3.19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DSD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2.96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Higgins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Corofin AC 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2.50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A57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A57F3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Triple </w:t>
            </w:r>
          </w:p>
          <w:p w:rsidR="00606335" w:rsidRPr="00AF306E" w:rsidRDefault="00606335" w:rsidP="00606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>Jump</w:t>
            </w:r>
          </w:p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F35+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Newington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Gateshead Harriers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9.10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Juozapaite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A.C. (Louth)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10.57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Rosemary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Gibson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Blackrock AC (LOUTH)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7.96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B69C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CB69C5" w:rsidRDefault="00CB69C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CB69C5" w:rsidRDefault="00CB69C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CB69C5" w:rsidRDefault="00CB69C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B69C5" w:rsidRDefault="00CB69C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CB69C5" w:rsidRDefault="00CB69C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CB69C5" w:rsidRDefault="00CB69C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Triple </w:t>
            </w:r>
          </w:p>
          <w:p w:rsidR="00606335" w:rsidRPr="00AF306E" w:rsidRDefault="00606335" w:rsidP="00606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06E">
              <w:rPr>
                <w:rFonts w:ascii="Arial" w:hAnsi="Arial" w:cs="Arial"/>
                <w:b/>
                <w:bCs/>
                <w:sz w:val="20"/>
                <w:szCs w:val="20"/>
              </w:rPr>
              <w:t>Jump</w:t>
            </w:r>
          </w:p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M35+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 w:rsidRPr="003700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Result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Trainor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Belfast Harriers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10.02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Mooney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Inishowen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9.17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Trevor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McGlynn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Omagh Harriers 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9.95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Paschal 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Halley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Waterford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10.44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McClung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M50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Ireland Masters Athletics Association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9.82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Wallace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Ratoath AC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8.40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Peadar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McGing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M65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Dundrum South Dublin A.C.</w:t>
            </w: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9.21</w:t>
            </w: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06335" w:rsidRPr="00370099" w:rsidTr="00CB69C5">
        <w:trPr>
          <w:trHeight w:val="260"/>
        </w:trPr>
        <w:tc>
          <w:tcPr>
            <w:tcW w:w="952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606335" w:rsidRDefault="00606335" w:rsidP="00606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:rsidR="00606335" w:rsidRDefault="00606335" w:rsidP="00606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037A1" w:rsidRDefault="003037A1"/>
    <w:sectPr w:rsidR="003037A1" w:rsidSect="00BC0539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E20" w:rsidRDefault="00D23E20" w:rsidP="00FB54F6">
      <w:r>
        <w:separator/>
      </w:r>
    </w:p>
  </w:endnote>
  <w:endnote w:type="continuationSeparator" w:id="1">
    <w:p w:rsidR="00D23E20" w:rsidRDefault="00D23E20" w:rsidP="00FB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E20" w:rsidRDefault="00D23E20" w:rsidP="00FB54F6">
      <w:r>
        <w:separator/>
      </w:r>
    </w:p>
  </w:footnote>
  <w:footnote w:type="continuationSeparator" w:id="1">
    <w:p w:rsidR="00D23E20" w:rsidRDefault="00D23E20" w:rsidP="00FB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F6" w:rsidRPr="00FB54F6" w:rsidRDefault="00FB54F6" w:rsidP="00FB54F6">
    <w:pPr>
      <w:pStyle w:val="Header"/>
      <w:rPr>
        <w:b/>
        <w:bCs/>
        <w:sz w:val="32"/>
        <w:szCs w:val="32"/>
      </w:rPr>
    </w:pPr>
    <w:r>
      <w:tab/>
    </w:r>
    <w:r w:rsidRPr="00FB54F6">
      <w:rPr>
        <w:b/>
        <w:bCs/>
        <w:sz w:val="32"/>
        <w:szCs w:val="32"/>
      </w:rPr>
      <w:t>NIMAA 2021- Field Events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099"/>
    <w:rsid w:val="00083A1B"/>
    <w:rsid w:val="00091149"/>
    <w:rsid w:val="00242B43"/>
    <w:rsid w:val="002F10FF"/>
    <w:rsid w:val="003037A1"/>
    <w:rsid w:val="00370099"/>
    <w:rsid w:val="003A3E10"/>
    <w:rsid w:val="003E1FFF"/>
    <w:rsid w:val="00561CFB"/>
    <w:rsid w:val="005C2090"/>
    <w:rsid w:val="00606335"/>
    <w:rsid w:val="00800A69"/>
    <w:rsid w:val="008E28B8"/>
    <w:rsid w:val="00964BA8"/>
    <w:rsid w:val="00A57F3E"/>
    <w:rsid w:val="00AD65A9"/>
    <w:rsid w:val="00AF306E"/>
    <w:rsid w:val="00BC0539"/>
    <w:rsid w:val="00CA4FCD"/>
    <w:rsid w:val="00CB69C5"/>
    <w:rsid w:val="00D21075"/>
    <w:rsid w:val="00D23E20"/>
    <w:rsid w:val="00D82AC4"/>
    <w:rsid w:val="00ED7D23"/>
    <w:rsid w:val="00F301D9"/>
    <w:rsid w:val="00F97675"/>
    <w:rsid w:val="00FB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4F6"/>
  </w:style>
  <w:style w:type="paragraph" w:styleId="Footer">
    <w:name w:val="footer"/>
    <w:basedOn w:val="Normal"/>
    <w:link w:val="FooterChar"/>
    <w:uiPriority w:val="99"/>
    <w:unhideWhenUsed/>
    <w:rsid w:val="00FB5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D0472-4110-DB4E-9651-9A20E64D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 Therese</dc:creator>
  <cp:keywords/>
  <dc:description/>
  <cp:lastModifiedBy>annem_000</cp:lastModifiedBy>
  <cp:revision>6</cp:revision>
  <cp:lastPrinted>2021-06-27T19:09:00Z</cp:lastPrinted>
  <dcterms:created xsi:type="dcterms:W3CDTF">2021-06-27T12:38:00Z</dcterms:created>
  <dcterms:modified xsi:type="dcterms:W3CDTF">2021-06-27T20:15:00Z</dcterms:modified>
</cp:coreProperties>
</file>